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4F732894" w:rsidP="6BBD3363" w:rsidRDefault="1A96AA37" w14:paraId="614A656B" w14:textId="1483D794">
      <w:pPr>
        <w:pStyle w:val="Heading1"/>
      </w:pPr>
      <w:r>
        <w:t>How to Create a Draft Word Template in SharePoint</w:t>
      </w:r>
    </w:p>
    <w:p w:rsidR="4F732894" w:rsidP="35E322E8" w:rsidRDefault="4F732894" w14:paraId="0A0D656C" w14:textId="529B9508">
      <w:r>
        <w:t>1. Create a document with your desired attributes. Suggestion is creating a document with a DRAFT watermark and Sensitivity Label 2</w:t>
      </w:r>
      <w:r w:rsidR="19DAAD20">
        <w:t xml:space="preserve"> (or whatever you want)</w:t>
      </w:r>
      <w:r>
        <w:t>. Save it somewhere on your computer that you can access it. Save it as a normal document (e.g. “.docx”)</w:t>
      </w:r>
    </w:p>
    <w:p w:rsidR="4F732894" w:rsidP="35E322E8" w:rsidRDefault="4F732894" w14:paraId="5949CECB" w14:textId="74228394">
      <w:r>
        <w:rPr>
          <w:noProof/>
          <w:color w:val="2B579A"/>
          <w:shd w:val="clear" w:color="auto" w:fill="E6E6E6"/>
        </w:rPr>
        <w:drawing>
          <wp:inline distT="0" distB="0" distL="0" distR="0" wp14:anchorId="787DDF78" wp14:editId="3BE8922C">
            <wp:extent cx="3919609" cy="3829784"/>
            <wp:effectExtent l="0" t="0" r="0" b="0"/>
            <wp:docPr id="969340381" name="Picture 96934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9609" cy="3829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F732894" w:rsidP="35E322E8" w:rsidRDefault="4F732894" w14:paraId="4CA6DC5E" w14:textId="7F51076C">
      <w:r>
        <w:t>2. Navigate to your SharePoint Documents library and in the “New” menu click on “Add template.”</w:t>
      </w:r>
    </w:p>
    <w:p w:rsidR="4F732894" w:rsidP="35E322E8" w:rsidRDefault="4F732894" w14:paraId="0659FD60" w14:textId="3F528BFE">
      <w:r>
        <w:rPr>
          <w:noProof/>
          <w:color w:val="2B579A"/>
          <w:shd w:val="clear" w:color="auto" w:fill="E6E6E6"/>
        </w:rPr>
        <w:drawing>
          <wp:inline distT="0" distB="0" distL="0" distR="0" wp14:anchorId="322AFC27" wp14:editId="29B84C97">
            <wp:extent cx="1727785" cy="2905125"/>
            <wp:effectExtent l="0" t="0" r="0" b="0"/>
            <wp:docPr id="102846725" name="Picture 102846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78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F732894" w:rsidP="35E322E8" w:rsidRDefault="4F732894" w14:paraId="20532EE6" w14:textId="485221B0">
      <w:r>
        <w:t>3. Add your template document to the menu. Name is something descriptive</w:t>
      </w:r>
      <w:r w:rsidR="1402A7E8">
        <w:t>. You now have a template with pre-set settings (default sensitivity label, default watermark).</w:t>
      </w:r>
    </w:p>
    <w:p w:rsidR="1402A7E8" w:rsidP="35E322E8" w:rsidRDefault="1402A7E8" w14:paraId="0DA72D2A" w14:textId="0548BC8B">
      <w:r>
        <w:rPr>
          <w:noProof/>
          <w:color w:val="2B579A"/>
          <w:shd w:val="clear" w:color="auto" w:fill="E6E6E6"/>
        </w:rPr>
        <w:drawing>
          <wp:inline distT="0" distB="0" distL="0" distR="0" wp14:anchorId="21CBDD28" wp14:editId="438F9551">
            <wp:extent cx="1704975" cy="3314344"/>
            <wp:effectExtent l="0" t="0" r="0" b="0"/>
            <wp:docPr id="1271657786" name="Picture 1271657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331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402A7E8" w:rsidP="35E322E8" w:rsidRDefault="1402A7E8" w14:paraId="6A3660EC" w14:textId="1835F8D9">
      <w:r>
        <w:t>One thing to note: Watermarks do not appear in Word Online. If you don’t see the watermark, try opening the document in the Desktop App.</w:t>
      </w:r>
    </w:p>
    <w:p w:rsidR="35E322E8" w:rsidP="35E322E8" w:rsidRDefault="35E322E8" w14:paraId="2E22B888" w14:textId="0BAB19B4"/>
    <w:sectPr w:rsidR="35E322E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C7909" w:rsidP="00FC7909" w:rsidRDefault="00FC7909" w14:paraId="728FFB0B" w14:textId="77777777">
      <w:pPr>
        <w:spacing w:after="0" w:line="240" w:lineRule="auto"/>
      </w:pPr>
      <w:r>
        <w:separator/>
      </w:r>
    </w:p>
  </w:endnote>
  <w:endnote w:type="continuationSeparator" w:id="0">
    <w:p w:rsidR="00FC7909" w:rsidP="00FC7909" w:rsidRDefault="00FC7909" w14:paraId="0D89291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7909" w:rsidRDefault="00FC7909" w14:paraId="5A9BAD2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7909" w:rsidP="5EAFDBE4" w:rsidRDefault="00FC7909" w14:paraId="577EF39A" w14:textId="49C2F884">
    <w:pPr>
      <w:pStyle w:val="Footer"/>
      <w:tabs>
        <w:tab w:val="center" w:leader="none" w:pos="4680"/>
        <w:tab w:val="right" w:leader="none" w:pos="9360"/>
      </w:tabs>
      <w:spacing w:after="0" w:line="240" w:lineRule="auto"/>
      <w:jc w:val="right"/>
      <w:rPr>
        <w:noProof w:val="0"/>
        <w:lang w:val="en-US"/>
      </w:rPr>
    </w:pPr>
    <w:r w:rsidRPr="5EAFDBE4" w:rsidR="5EAFDBE4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en-US"/>
      </w:rPr>
      <w:t>Last update: 3/6/2024</w:t>
    </w:r>
  </w:p>
  <w:p w:rsidR="00FC7909" w:rsidP="5EAFDBE4" w:rsidRDefault="00FC7909" w14:paraId="36C27857" w14:textId="03E2642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7909" w:rsidRDefault="00FC7909" w14:paraId="3E5EFB4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C7909" w:rsidP="00FC7909" w:rsidRDefault="00FC7909" w14:paraId="721B3035" w14:textId="77777777">
      <w:pPr>
        <w:spacing w:after="0" w:line="240" w:lineRule="auto"/>
      </w:pPr>
      <w:r>
        <w:separator/>
      </w:r>
    </w:p>
  </w:footnote>
  <w:footnote w:type="continuationSeparator" w:id="0">
    <w:p w:rsidR="00FC7909" w:rsidP="00FC7909" w:rsidRDefault="00FC7909" w14:paraId="49E0E62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7909" w:rsidRDefault="00FC7909" w14:paraId="727897B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2366720"/>
      <w:docPartObj>
        <w:docPartGallery w:val="Watermarks"/>
        <w:docPartUnique/>
      </w:docPartObj>
    </w:sdtPr>
    <w:sdtEndPr/>
    <w:sdtContent>
      <w:p w:rsidR="00FC7909" w:rsidRDefault="003845CB" w14:paraId="7E20DF67" w14:textId="3E84C0FF">
        <w:pPr>
          <w:pStyle w:val="Header"/>
        </w:pPr>
        <w:r>
          <w:rPr>
            <w:noProof/>
            <w:color w:val="2B579A"/>
            <w:shd w:val="clear" w:color="auto" w:fill="E6E6E6"/>
          </w:rPr>
          <w:pict w14:anchorId="448D6F1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style="position:absolute;margin-left:0;margin-top:0;width:412.4pt;height:247.45pt;rotation:315;z-index:-251658752;mso-position-horizontal:center;mso-position-horizontal-relative:margin;mso-position-vertical:center;mso-position-vertical-relative:margin" o:spid="_x0000_s2049" o:allowincell="f" fillcolor="silver" stroked="f" type="#_x0000_t136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7909" w:rsidRDefault="00FC7909" w14:paraId="63F87C2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6803D"/>
    <w:multiLevelType w:val="hybridMultilevel"/>
    <w:tmpl w:val="FFFFFFFF"/>
    <w:lvl w:ilvl="0" w:tplc="4CA6F3B8">
      <w:start w:val="1"/>
      <w:numFmt w:val="decimal"/>
      <w:lvlText w:val="%1."/>
      <w:lvlJc w:val="left"/>
      <w:pPr>
        <w:ind w:left="720" w:hanging="360"/>
      </w:pPr>
    </w:lvl>
    <w:lvl w:ilvl="1" w:tplc="70525FC2">
      <w:start w:val="1"/>
      <w:numFmt w:val="lowerLetter"/>
      <w:lvlText w:val="%2."/>
      <w:lvlJc w:val="left"/>
      <w:pPr>
        <w:ind w:left="1440" w:hanging="360"/>
      </w:pPr>
    </w:lvl>
    <w:lvl w:ilvl="2" w:tplc="07AEDB06">
      <w:start w:val="1"/>
      <w:numFmt w:val="lowerRoman"/>
      <w:lvlText w:val="%3."/>
      <w:lvlJc w:val="right"/>
      <w:pPr>
        <w:ind w:left="2160" w:hanging="180"/>
      </w:pPr>
    </w:lvl>
    <w:lvl w:ilvl="3" w:tplc="F85EB0DE">
      <w:start w:val="1"/>
      <w:numFmt w:val="decimal"/>
      <w:lvlText w:val="%4."/>
      <w:lvlJc w:val="left"/>
      <w:pPr>
        <w:ind w:left="2880" w:hanging="360"/>
      </w:pPr>
    </w:lvl>
    <w:lvl w:ilvl="4" w:tplc="AD60ADAE">
      <w:start w:val="1"/>
      <w:numFmt w:val="lowerLetter"/>
      <w:lvlText w:val="%5."/>
      <w:lvlJc w:val="left"/>
      <w:pPr>
        <w:ind w:left="3600" w:hanging="360"/>
      </w:pPr>
    </w:lvl>
    <w:lvl w:ilvl="5" w:tplc="6DA0EE9C">
      <w:start w:val="1"/>
      <w:numFmt w:val="lowerRoman"/>
      <w:lvlText w:val="%6."/>
      <w:lvlJc w:val="right"/>
      <w:pPr>
        <w:ind w:left="4320" w:hanging="180"/>
      </w:pPr>
    </w:lvl>
    <w:lvl w:ilvl="6" w:tplc="A09AA57A">
      <w:start w:val="1"/>
      <w:numFmt w:val="decimal"/>
      <w:lvlText w:val="%7."/>
      <w:lvlJc w:val="left"/>
      <w:pPr>
        <w:ind w:left="5040" w:hanging="360"/>
      </w:pPr>
    </w:lvl>
    <w:lvl w:ilvl="7" w:tplc="E1F054F2">
      <w:start w:val="1"/>
      <w:numFmt w:val="lowerLetter"/>
      <w:lvlText w:val="%8."/>
      <w:lvlJc w:val="left"/>
      <w:pPr>
        <w:ind w:left="5760" w:hanging="360"/>
      </w:pPr>
    </w:lvl>
    <w:lvl w:ilvl="8" w:tplc="5A0281F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60D0C"/>
    <w:multiLevelType w:val="hybridMultilevel"/>
    <w:tmpl w:val="82FA44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99930457">
    <w:abstractNumId w:val="0"/>
  </w:num>
  <w:num w:numId="2" w16cid:durableId="555745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3C9"/>
    <w:rsid w:val="001D0BAC"/>
    <w:rsid w:val="007C77A1"/>
    <w:rsid w:val="00850C9C"/>
    <w:rsid w:val="009C7BAA"/>
    <w:rsid w:val="009E23C9"/>
    <w:rsid w:val="00FC7909"/>
    <w:rsid w:val="016AF40B"/>
    <w:rsid w:val="0211CB09"/>
    <w:rsid w:val="0598E5A3"/>
    <w:rsid w:val="0711123E"/>
    <w:rsid w:val="0A20A471"/>
    <w:rsid w:val="1402A7E8"/>
    <w:rsid w:val="1918DF4A"/>
    <w:rsid w:val="19DAAD20"/>
    <w:rsid w:val="1A96AA37"/>
    <w:rsid w:val="204CAF6E"/>
    <w:rsid w:val="234834D9"/>
    <w:rsid w:val="2AE754A7"/>
    <w:rsid w:val="302AF3D3"/>
    <w:rsid w:val="35E322E8"/>
    <w:rsid w:val="36ED399E"/>
    <w:rsid w:val="377EF349"/>
    <w:rsid w:val="37ACAF52"/>
    <w:rsid w:val="3BA26978"/>
    <w:rsid w:val="3F3F834C"/>
    <w:rsid w:val="45EF2356"/>
    <w:rsid w:val="47618C42"/>
    <w:rsid w:val="478AF3B7"/>
    <w:rsid w:val="4BCECE23"/>
    <w:rsid w:val="4F732894"/>
    <w:rsid w:val="506BC594"/>
    <w:rsid w:val="56428468"/>
    <w:rsid w:val="572A684B"/>
    <w:rsid w:val="5885D573"/>
    <w:rsid w:val="5D795AD1"/>
    <w:rsid w:val="5EAFDBE4"/>
    <w:rsid w:val="5EC18C26"/>
    <w:rsid w:val="5FB416EC"/>
    <w:rsid w:val="63E3C1AB"/>
    <w:rsid w:val="67081662"/>
    <w:rsid w:val="68A3E6C3"/>
    <w:rsid w:val="6A3EA8B7"/>
    <w:rsid w:val="6BBD3363"/>
    <w:rsid w:val="6E4A04F6"/>
    <w:rsid w:val="6F132847"/>
    <w:rsid w:val="6FB11259"/>
    <w:rsid w:val="6FE5D557"/>
    <w:rsid w:val="716E684E"/>
    <w:rsid w:val="737A6675"/>
    <w:rsid w:val="739DC0C8"/>
    <w:rsid w:val="7AAE3699"/>
    <w:rsid w:val="7CAD8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76567AC"/>
  <w15:chartTrackingRefBased/>
  <w15:docId w15:val="{6E543DE3-F878-4F10-A1EA-181523EB5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3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790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C7909"/>
  </w:style>
  <w:style w:type="paragraph" w:styleId="Footer">
    <w:name w:val="footer"/>
    <w:basedOn w:val="Normal"/>
    <w:link w:val="FooterChar"/>
    <w:uiPriority w:val="99"/>
    <w:unhideWhenUsed/>
    <w:rsid w:val="00FC790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C7909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3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image" Target="media/image1.png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Relationship Type="http://schemas.openxmlformats.org/officeDocument/2006/relationships/glossaryDocument" Target="glossary/document.xml" Id="Rd98a9a5d55084bdb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6540c-850d-4c27-b5a4-b34e1b40b262}"/>
      </w:docPartPr>
      <w:docPartBody>
        <w:p w14:paraId="5EAFDBE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1FF4BBD91CB24492129991FB845AA9" ma:contentTypeVersion="21" ma:contentTypeDescription="Create a new document." ma:contentTypeScope="" ma:versionID="a55877c93fe911d42d6c044b69370381">
  <xsd:schema xmlns:xsd="http://www.w3.org/2001/XMLSchema" xmlns:xs="http://www.w3.org/2001/XMLSchema" xmlns:p="http://schemas.microsoft.com/office/2006/metadata/properties" xmlns:ns2="4c04394c-d571-44f8-a398-737c86fd78f4" xmlns:ns3="eb691718-c86a-4754-8d0a-6e8f9e30b7d9" targetNamespace="http://schemas.microsoft.com/office/2006/metadata/properties" ma:root="true" ma:fieldsID="c872949d8199fef3f630990baf27a326" ns2:_="" ns3:_="">
    <xsd:import namespace="4c04394c-d571-44f8-a398-737c86fd78f4"/>
    <xsd:import namespace="eb691718-c86a-4754-8d0a-6e8f9e30b7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TaxCatchAll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2:MediaLengthInSeconds" minOccurs="0"/>
                <xsd:element ref="ns2:Note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4394c-d571-44f8-a398-737c86fd78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bc13bb2-4050-4808-9050-3ebd68b2d7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Notes" ma:index="21" nillable="true" ma:displayName="Notes" ma:description="Any notes about the specific document." ma:format="Dropdown" ma:internalName="Notes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91718-c86a-4754-8d0a-6e8f9e30b7d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d99c264-6e5d-4b5a-bcdf-51c21f916afe}" ma:internalName="TaxCatchAll" ma:showField="CatchAllData" ma:web="eb691718-c86a-4754-8d0a-6e8f9e30b7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691718-c86a-4754-8d0a-6e8f9e30b7d9" xsi:nil="true"/>
    <lcf76f155ced4ddcb4097134ff3c332f xmlns="4c04394c-d571-44f8-a398-737c86fd78f4">
      <Terms xmlns="http://schemas.microsoft.com/office/infopath/2007/PartnerControls"/>
    </lcf76f155ced4ddcb4097134ff3c332f>
    <Notes xmlns="4c04394c-d571-44f8-a398-737c86fd78f4" xsi:nil="true"/>
  </documentManagement>
</p:properties>
</file>

<file path=customXml/itemProps1.xml><?xml version="1.0" encoding="utf-8"?>
<ds:datastoreItem xmlns:ds="http://schemas.openxmlformats.org/officeDocument/2006/customXml" ds:itemID="{A6795295-0365-4C4E-B67D-85964E97A2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E6AE8-CEDE-4AF9-9B6A-2ECC8FCB0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4394c-d571-44f8-a398-737c86fd78f4"/>
    <ds:schemaRef ds:uri="eb691718-c86a-4754-8d0a-6e8f9e30b7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FF21FB-059F-42AF-B2F3-EDFC33A3EE3F}">
  <ds:schemaRefs>
    <ds:schemaRef ds:uri="http://schemas.microsoft.com/office/2006/metadata/properties"/>
    <ds:schemaRef ds:uri="http://schemas.microsoft.com/office/infopath/2007/PartnerControls"/>
    <ds:schemaRef ds:uri="eb691718-c86a-4754-8d0a-6e8f9e30b7d9"/>
    <ds:schemaRef ds:uri="4c04394c-d571-44f8-a398-737c86fd78f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RAO Meenakshi * DAS</dc:creator>
  <keywords/>
  <dc:description/>
  <lastModifiedBy>SCHIBEL Halley * DAS</lastModifiedBy>
  <revision>11</revision>
  <dcterms:created xsi:type="dcterms:W3CDTF">2024-03-06T17:02:00.0000000Z</dcterms:created>
  <dcterms:modified xsi:type="dcterms:W3CDTF">2024-03-06T17:02:26.7732481Z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0x010100371FF4BBD91CB24492129991FB845AA9</vt:lpwstr>
  </property>
  <property fmtid="{D5CDD505-2E9C-101B-9397-08002B2CF9AE}" pid="3" name="MediaServiceImageTags">
    <vt:lpwstr/>
  </property>
  <property fmtid="{D5CDD505-2E9C-101B-9397-08002B2CF9AE}" pid="4" name="MSIP_Label_09b73270-2993-4076-be47-9c78f42a1e84_Enabled">
    <vt:lpwstr>true</vt:lpwstr>
  </property>
  <property fmtid="{D5CDD505-2E9C-101B-9397-08002B2CF9AE}" pid="5" name="MSIP_Label_09b73270-2993-4076-be47-9c78f42a1e84_SetDate">
    <vt:lpwstr>2024-03-06T17:02:10Z</vt:lpwstr>
  </property>
  <property fmtid="{D5CDD505-2E9C-101B-9397-08002B2CF9AE}" pid="6" name="MSIP_Label_09b73270-2993-4076-be47-9c78f42a1e84_Method">
    <vt:lpwstr>Privileged</vt:lpwstr>
  </property>
  <property fmtid="{D5CDD505-2E9C-101B-9397-08002B2CF9AE}" pid="7" name="MSIP_Label_09b73270-2993-4076-be47-9c78f42a1e84_Name">
    <vt:lpwstr>Level 1 - Published (Items)</vt:lpwstr>
  </property>
  <property fmtid="{D5CDD505-2E9C-101B-9397-08002B2CF9AE}" pid="8" name="MSIP_Label_09b73270-2993-4076-be47-9c78f42a1e84_SiteId">
    <vt:lpwstr>aa3f6932-fa7c-47b4-a0ce-a598cad161cf</vt:lpwstr>
  </property>
  <property fmtid="{D5CDD505-2E9C-101B-9397-08002B2CF9AE}" pid="9" name="MSIP_Label_09b73270-2993-4076-be47-9c78f42a1e84_ActionId">
    <vt:lpwstr>6ba1c5a7-2137-4b0d-98cb-bc01e6be74fe</vt:lpwstr>
  </property>
  <property fmtid="{D5CDD505-2E9C-101B-9397-08002B2CF9AE}" pid="10" name="MSIP_Label_09b73270-2993-4076-be47-9c78f42a1e84_ContentBits">
    <vt:lpwstr>0</vt:lpwstr>
  </property>
</Properties>
</file>